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OLE_LINK4"/>
      <w:bookmarkStart w:id="1" w:name="OLE_LINK3"/>
      <w:bookmarkStart w:id="2" w:name="_Hlk22892326"/>
      <w:bookmarkStart w:id="3" w:name="_GoBack"/>
      <w:bookmarkEnd w:id="0"/>
      <w:bookmarkEnd w:id="1"/>
      <w:bookmarkEnd w:id="3"/>
    </w:p>
    <w:p w14:paraId="58192A53" w14:textId="1231C4CA" w:rsidR="00F93C23" w:rsidRDefault="00F93C23" w:rsidP="00F93C23">
      <w:pPr>
        <w:rPr>
          <w:rFonts w:ascii="Arial" w:hAnsi="Arial" w:cs="Arial"/>
          <w:b/>
        </w:rPr>
      </w:pPr>
      <w:bookmarkStart w:id="4" w:name="_Hlk480823733"/>
      <w:bookmarkStart w:id="5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 w:rsidR="00682A4C">
        <w:rPr>
          <w:rFonts w:ascii="Arial" w:hAnsi="Arial" w:cs="Arial"/>
          <w:b/>
          <w:bCs/>
          <w:szCs w:val="24"/>
        </w:rPr>
        <w:t>junio</w:t>
      </w:r>
      <w:r>
        <w:rPr>
          <w:rFonts w:ascii="Arial" w:hAnsi="Arial" w:cs="Arial"/>
          <w:b/>
          <w:bCs/>
          <w:szCs w:val="24"/>
        </w:rPr>
        <w:t xml:space="preserve">, han sido asesinadas </w:t>
      </w:r>
      <w:r w:rsidR="00DC6CC9">
        <w:rPr>
          <w:rFonts w:ascii="Arial" w:hAnsi="Arial" w:cs="Arial"/>
          <w:b/>
          <w:bCs/>
          <w:szCs w:val="24"/>
        </w:rPr>
        <w:t>10</w:t>
      </w:r>
      <w:r>
        <w:rPr>
          <w:rFonts w:ascii="Arial" w:hAnsi="Arial" w:cs="Arial"/>
          <w:b/>
          <w:bCs/>
          <w:szCs w:val="24"/>
        </w:rPr>
        <w:t xml:space="preserve"> mujeres. La última </w:t>
      </w:r>
      <w:r w:rsidR="0019744D">
        <w:rPr>
          <w:rFonts w:ascii="Arial" w:hAnsi="Arial" w:cs="Arial"/>
          <w:b/>
          <w:bCs/>
          <w:szCs w:val="24"/>
        </w:rPr>
        <w:t>Virginia, de</w:t>
      </w:r>
      <w:r>
        <w:rPr>
          <w:rFonts w:ascii="Arial" w:hAnsi="Arial" w:cs="Arial"/>
          <w:b/>
          <w:bCs/>
          <w:szCs w:val="24"/>
        </w:rPr>
        <w:t xml:space="preserve"> </w:t>
      </w:r>
      <w:r w:rsidR="00EF2D53">
        <w:rPr>
          <w:rFonts w:ascii="Arial" w:hAnsi="Arial" w:cs="Arial"/>
          <w:b/>
          <w:bCs/>
          <w:szCs w:val="24"/>
        </w:rPr>
        <w:t>51</w:t>
      </w:r>
      <w:r>
        <w:rPr>
          <w:rFonts w:ascii="Arial" w:hAnsi="Arial" w:cs="Arial"/>
          <w:b/>
          <w:bCs/>
          <w:szCs w:val="24"/>
        </w:rPr>
        <w:t xml:space="preserve"> años</w:t>
      </w:r>
      <w:r w:rsidR="0019744D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 xml:space="preserve"> </w:t>
      </w:r>
      <w:r w:rsidR="00EF2D53">
        <w:rPr>
          <w:rFonts w:ascii="Arial" w:hAnsi="Arial" w:cs="Arial"/>
          <w:b/>
          <w:bCs/>
          <w:szCs w:val="24"/>
        </w:rPr>
        <w:t>hallada</w:t>
      </w:r>
      <w:r>
        <w:rPr>
          <w:rFonts w:ascii="Arial" w:hAnsi="Arial" w:cs="Arial"/>
          <w:b/>
          <w:bCs/>
          <w:szCs w:val="24"/>
        </w:rPr>
        <w:t xml:space="preserve">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>2</w:t>
      </w:r>
      <w:r w:rsidR="00EF2D5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 en </w:t>
      </w:r>
      <w:r w:rsidR="00EF2D53">
        <w:rPr>
          <w:rFonts w:ascii="Arial" w:hAnsi="Arial" w:cs="Arial"/>
          <w:b/>
          <w:bCs/>
          <w:szCs w:val="24"/>
        </w:rPr>
        <w:t>Sevilla</w:t>
      </w:r>
      <w:r>
        <w:rPr>
          <w:rFonts w:ascii="Arial" w:hAnsi="Arial" w:cs="Arial"/>
          <w:b/>
        </w:rPr>
        <w:t>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lo que llevamos de año son ya </w:t>
      </w:r>
      <w:r w:rsidR="00DC6CC9">
        <w:rPr>
          <w:rFonts w:ascii="Arial" w:hAnsi="Arial" w:cs="Arial"/>
          <w:b/>
        </w:rPr>
        <w:t>4</w:t>
      </w:r>
      <w:r w:rsidR="0019744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las mujeres asesinadas, </w:t>
      </w:r>
      <w:r w:rsidR="0019744D">
        <w:rPr>
          <w:rFonts w:ascii="Arial" w:hAnsi="Arial" w:cs="Arial"/>
          <w:b/>
        </w:rPr>
        <w:t>más</w:t>
      </w:r>
      <w:r>
        <w:rPr>
          <w:rFonts w:ascii="Arial" w:hAnsi="Arial" w:cs="Arial"/>
          <w:b/>
        </w:rPr>
        <w:t xml:space="preserve"> una niña de </w:t>
      </w:r>
      <w:r w:rsidR="0055403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años y un niño de 11.</w:t>
      </w:r>
    </w:p>
    <w:p w14:paraId="587990EF" w14:textId="77777777" w:rsidR="00F93C23" w:rsidRDefault="00F93C23" w:rsidP="00F93C23">
      <w:pPr>
        <w:rPr>
          <w:rFonts w:ascii="Arial" w:hAnsi="Arial" w:cs="Arial"/>
          <w:b/>
        </w:rPr>
      </w:pPr>
    </w:p>
    <w:p w14:paraId="4ABA1869" w14:textId="672AF986" w:rsidR="00F93C23" w:rsidRPr="00087936" w:rsidRDefault="00F93C23" w:rsidP="00F93C2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</w:t>
      </w:r>
      <w:r w:rsidR="0062408C">
        <w:rPr>
          <w:rFonts w:ascii="Arial" w:hAnsi="Arial" w:cs="Arial"/>
          <w:b/>
          <w:bCs/>
          <w:sz w:val="28"/>
          <w:szCs w:val="28"/>
        </w:rPr>
        <w:t>3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, contabilizamos </w:t>
      </w:r>
      <w:r w:rsidR="0062408C">
        <w:rPr>
          <w:rFonts w:ascii="Arial" w:hAnsi="Arial" w:cs="Arial"/>
          <w:b/>
          <w:bCs/>
          <w:sz w:val="28"/>
          <w:szCs w:val="28"/>
        </w:rPr>
        <w:t>1.7</w:t>
      </w:r>
      <w:r w:rsidR="0019744D">
        <w:rPr>
          <w:rFonts w:ascii="Arial" w:hAnsi="Arial" w:cs="Arial"/>
          <w:b/>
          <w:bCs/>
          <w:sz w:val="28"/>
          <w:szCs w:val="28"/>
        </w:rPr>
        <w:t>81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4"/>
    </w:p>
    <w:bookmarkEnd w:id="5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39B38B21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las mujeres generadora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30F8F0EE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sean un instrumentos real y eficaz de corregir la </w:t>
      </w:r>
      <w:r w:rsidR="0019744D" w:rsidRPr="005A2A1C">
        <w:rPr>
          <w:rFonts w:ascii="Arial" w:hAnsi="Arial" w:cs="Arial"/>
          <w:szCs w:val="24"/>
        </w:rPr>
        <w:t>evidente desigualdad</w:t>
      </w:r>
      <w:r w:rsidR="00EE303F" w:rsidRPr="005A2A1C">
        <w:rPr>
          <w:rFonts w:ascii="Arial" w:hAnsi="Arial" w:cs="Arial"/>
          <w:szCs w:val="24"/>
        </w:rPr>
        <w:t xml:space="preserve"> entre mujeres y hombres (segregación horizontal y </w:t>
      </w:r>
      <w:r w:rsidR="0019744D" w:rsidRPr="005A2A1C">
        <w:rPr>
          <w:rFonts w:ascii="Arial" w:hAnsi="Arial" w:cs="Arial"/>
          <w:szCs w:val="24"/>
        </w:rPr>
        <w:t>vertical, brecha</w:t>
      </w:r>
      <w:r w:rsidR="00EE303F" w:rsidRPr="005A2A1C">
        <w:rPr>
          <w:rFonts w:ascii="Arial" w:hAnsi="Arial" w:cs="Arial"/>
          <w:szCs w:val="24"/>
        </w:rPr>
        <w:t xml:space="preserve">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>en el que la 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</w:t>
      </w:r>
      <w:r w:rsidRPr="006D0A03">
        <w:rPr>
          <w:rFonts w:ascii="Arial" w:hAnsi="Arial" w:cs="Arial"/>
          <w:szCs w:val="24"/>
        </w:rPr>
        <w:lastRenderedPageBreak/>
        <w:t xml:space="preserve">calles, en los centros de trabajo etc,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3082" w14:textId="77777777" w:rsidR="00CD0E58" w:rsidRDefault="00CD0E58" w:rsidP="0082603D">
      <w:pPr>
        <w:spacing w:after="0"/>
      </w:pPr>
      <w:r>
        <w:separator/>
      </w:r>
    </w:p>
  </w:endnote>
  <w:endnote w:type="continuationSeparator" w:id="0">
    <w:p w14:paraId="105CD933" w14:textId="77777777" w:rsidR="00CD0E58" w:rsidRDefault="00CD0E58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0E81" w14:textId="77777777" w:rsidR="00CD0E58" w:rsidRDefault="00CD0E58" w:rsidP="0082603D">
      <w:pPr>
        <w:spacing w:after="0"/>
      </w:pPr>
      <w:r>
        <w:separator/>
      </w:r>
    </w:p>
  </w:footnote>
  <w:footnote w:type="continuationSeparator" w:id="0">
    <w:p w14:paraId="4A1D9E4A" w14:textId="77777777" w:rsidR="00CD0E58" w:rsidRDefault="00CD0E58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9"/>
    <w:rsid w:val="0003115B"/>
    <w:rsid w:val="000E07AA"/>
    <w:rsid w:val="000E6EE1"/>
    <w:rsid w:val="000F638D"/>
    <w:rsid w:val="00121B79"/>
    <w:rsid w:val="0019744D"/>
    <w:rsid w:val="001B1816"/>
    <w:rsid w:val="001B3BBB"/>
    <w:rsid w:val="001C5DC7"/>
    <w:rsid w:val="00227C1C"/>
    <w:rsid w:val="00261E7A"/>
    <w:rsid w:val="002972CF"/>
    <w:rsid w:val="002977EB"/>
    <w:rsid w:val="002D5293"/>
    <w:rsid w:val="00334371"/>
    <w:rsid w:val="00395640"/>
    <w:rsid w:val="003B0B7E"/>
    <w:rsid w:val="003C1EEF"/>
    <w:rsid w:val="003E67E5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54031"/>
    <w:rsid w:val="005A2A1C"/>
    <w:rsid w:val="005B749A"/>
    <w:rsid w:val="005D0BE8"/>
    <w:rsid w:val="005D4673"/>
    <w:rsid w:val="00613DCE"/>
    <w:rsid w:val="0062408C"/>
    <w:rsid w:val="00640A95"/>
    <w:rsid w:val="0064687B"/>
    <w:rsid w:val="00682A4C"/>
    <w:rsid w:val="00692D08"/>
    <w:rsid w:val="006A0FE4"/>
    <w:rsid w:val="006A3DA3"/>
    <w:rsid w:val="006B106A"/>
    <w:rsid w:val="006B51FA"/>
    <w:rsid w:val="006F144D"/>
    <w:rsid w:val="007075B5"/>
    <w:rsid w:val="00725895"/>
    <w:rsid w:val="00727CC4"/>
    <w:rsid w:val="00747033"/>
    <w:rsid w:val="00796211"/>
    <w:rsid w:val="007C3034"/>
    <w:rsid w:val="007E240C"/>
    <w:rsid w:val="007F16A5"/>
    <w:rsid w:val="008125D0"/>
    <w:rsid w:val="0082603D"/>
    <w:rsid w:val="008270A6"/>
    <w:rsid w:val="00833C74"/>
    <w:rsid w:val="0084049A"/>
    <w:rsid w:val="008440D1"/>
    <w:rsid w:val="009041AB"/>
    <w:rsid w:val="00914F55"/>
    <w:rsid w:val="00924820"/>
    <w:rsid w:val="00955471"/>
    <w:rsid w:val="0095627D"/>
    <w:rsid w:val="00971F3C"/>
    <w:rsid w:val="00977843"/>
    <w:rsid w:val="009830B1"/>
    <w:rsid w:val="009A1E45"/>
    <w:rsid w:val="009F4113"/>
    <w:rsid w:val="00A352D6"/>
    <w:rsid w:val="00A41A97"/>
    <w:rsid w:val="00AC66BB"/>
    <w:rsid w:val="00AE4988"/>
    <w:rsid w:val="00B56033"/>
    <w:rsid w:val="00BA167A"/>
    <w:rsid w:val="00BB1795"/>
    <w:rsid w:val="00BD3267"/>
    <w:rsid w:val="00C064DF"/>
    <w:rsid w:val="00C1594C"/>
    <w:rsid w:val="00C24B02"/>
    <w:rsid w:val="00C47882"/>
    <w:rsid w:val="00C84722"/>
    <w:rsid w:val="00CB3940"/>
    <w:rsid w:val="00CC54BF"/>
    <w:rsid w:val="00CD0E58"/>
    <w:rsid w:val="00CD0EAB"/>
    <w:rsid w:val="00CE675D"/>
    <w:rsid w:val="00D017B4"/>
    <w:rsid w:val="00D6025A"/>
    <w:rsid w:val="00D8421F"/>
    <w:rsid w:val="00DC6CC9"/>
    <w:rsid w:val="00DE17C1"/>
    <w:rsid w:val="00E43765"/>
    <w:rsid w:val="00EB6B16"/>
    <w:rsid w:val="00EE303F"/>
    <w:rsid w:val="00EF2D53"/>
    <w:rsid w:val="00F17C5F"/>
    <w:rsid w:val="00F5077C"/>
    <w:rsid w:val="00F5263C"/>
    <w:rsid w:val="00F6248D"/>
    <w:rsid w:val="00F7148B"/>
    <w:rsid w:val="00F719C0"/>
    <w:rsid w:val="00F93BBF"/>
    <w:rsid w:val="00F93C23"/>
    <w:rsid w:val="00FE48E3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creator>Marichu</dc:creator>
  <cp:lastModifiedBy>Lenovo</cp:lastModifiedBy>
  <cp:revision>2</cp:revision>
  <cp:lastPrinted>2019-11-20T18:55:00Z</cp:lastPrinted>
  <dcterms:created xsi:type="dcterms:W3CDTF">2022-06-25T15:27:00Z</dcterms:created>
  <dcterms:modified xsi:type="dcterms:W3CDTF">2022-06-25T15:27:00Z</dcterms:modified>
</cp:coreProperties>
</file>